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27" w:rsidRDefault="00CB69D1">
      <w:bookmarkStart w:id="0" w:name="_GoBack"/>
      <w:bookmarkEnd w:id="0"/>
      <w:r w:rsidRPr="00CB69D1">
        <w:t xml:space="preserve">Widerrufsbelehrung für den Verbraucher </w:t>
      </w:r>
      <w:r w:rsidR="00FC4A27">
        <w:t>–</w:t>
      </w:r>
      <w:r w:rsidRPr="00CB69D1">
        <w:t xml:space="preserve"> Widerrufsrecht</w:t>
      </w:r>
    </w:p>
    <w:p w:rsidR="00B3532A" w:rsidRDefault="00CB69D1">
      <w:r w:rsidRPr="00CB69D1">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 müssen Sie uns (Nürnberger First GmbH und Co. KG, Bereich Electronics, Pfisterstr. 33, 90762 Fürth, Telefonnummer: 0911-5408129; Telefaxnummer: 0911-547505, E-Mail-Adresse: service@nfe24.com) mittels einer eindeutigen Erklärung (z.B. ein mit der Post versandter Brief, Telefax oder E-Mail) über Ihren Entschluss, diesen Vertrag zu widerrufen, informieren. Sie können dafür das beigefügte Muster-Widerrufsformular verwenden, das jedoch nicht vorgeschrieben ist. Sie können das Muster Widerrufsformular oder eine andere eindeutige Erklärung auch auf unserer Webseite (www.nfe24.com) elektronisch ausfüllen und übermitteln. Machen Sie von dieser Möglichkeit Gebrauch, so werden wir Ihnen unverzüglich (z.B. per E-Mail) eine Bestätigung über den Eingang eines solchen Widerrufs übermitteln. Zur Wahrung der Widerrufsfrist reicht es aus, dass Sie die Mitteilung über die Ausübung des Widerrufsrechts vor Ablauf der Widerrufsfrist absenden. Folgen des Widerrufs: Wenn Sie diesen Vertrag widerrufen, haben wir Ihnen alle Zahlungen, die wir von Ihnen erhalten haben, einschließlich der Lieferkosten (mit Ausnahme der zusätzlichen Kosten, die sich daraus ergeben, dass Sie eine andere Art der Lieferung als die von uns angebotene, günstige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 Ausschluss des Widerrufsrechtes: Das Widerrufsrecht besteht nicht bei Verträgen °zur Lieferung versiegelter Waren, die aus Gründen des Gesundheitsschutzes oder der Hygiene nicht zur Rückgabe geeignet sind, wenn ihre Versiegelung nach der Lieferung entfernt wurde, °zur Lieferung von Waren, wenn diese nach der Lieferung auf Grund ihrer Beschaffenheit untrennbar mit anderen Gütern vermischt wurden, °zur Lieferung von Ton- oder Videoaufnahmen oder Computersoftware in einer versiegelten Packung, wenn die Versiegelung nach der Lieferung entfernt wurde Ende der Widerrufsbelehrung  Ihr Widerrufsformular zum Abtrennen: ------------------------------------------------------------------------------------------------------------------------------------------------------------------------------------------------Widerruf Wenn Sie den Vertrag widerrufen wollen, dann füllen Sie bitte dieses Formular aus und senden Sie es zurück. - An: Firma Nürnberger First GmbH und Co. KG Bereich Electronics Pfisterstr. 33 D-90762 Fürth Fax: ++49 (0)911-547505 Fon: ++49 (0)911-5408129 E-Mail: service@nfe24.com - Hiermit widerrufe(n) ich/wir (*) den von mir/uns (*) abgeschlossenen Vertrag über den Kauf der folgenden Waren (*)/ die Erbringung der folgenden Dienstleistung(*):____________________________________________________________________</w:t>
      </w:r>
      <w:r w:rsidRPr="00CB69D1">
        <w:lastRenderedPageBreak/>
        <w:t>___________________________________ -Bestellt am (*)/erhalten am (*): _____________________________ Name des/der Verbraucher(s):___________________________________________ -Anschrift des/der Verbraucher(s): ________________________________________________________________________________________________ - Unterschrift des/der Verbraucher(s) (nur bei Mitteilung auf Papier): ________________________________ - Datum __________________________ (*) Unzutreffendes streichen.</w:t>
      </w:r>
    </w:p>
    <w:sectPr w:rsidR="00B353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D1"/>
    <w:rsid w:val="00B3532A"/>
    <w:rsid w:val="00CB69D1"/>
    <w:rsid w:val="00D4544C"/>
    <w:rsid w:val="00FC4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2017-12-01T08:20:00Z</dcterms:created>
  <dcterms:modified xsi:type="dcterms:W3CDTF">2017-12-01T08:20:00Z</dcterms:modified>
</cp:coreProperties>
</file>